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2：</w:t>
      </w:r>
    </w:p>
    <w:p>
      <w:pPr>
        <w:jc w:val="center"/>
        <w:rPr>
          <w:rFonts w:ascii="方正小标宋简体" w:hAnsi="方正小标宋简体" w:eastAsia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/>
          <w:bCs/>
          <w:sz w:val="40"/>
          <w:szCs w:val="40"/>
        </w:rPr>
        <w:t>单身青年职工专场疗休养责任承诺书</w:t>
      </w:r>
    </w:p>
    <w:p>
      <w:pPr>
        <w:jc w:val="center"/>
        <w:rPr>
          <w:rFonts w:ascii="宋体" w:hAnsi="宋体"/>
          <w:b/>
          <w:sz w:val="40"/>
          <w:szCs w:val="40"/>
        </w:rPr>
      </w:pP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为切实做好单身青年职工疗休养工作，贯彻“安全第一、预防为主”的工作方针，确保疗休养工作的顺利进行及青年的安全，为使本次疗休养工作安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全、有序、愉快、和谐地开展，本人承诺：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1．本人身体健康，无传染疾病、心血管病和其它病症。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2．在疗休养活动中服从管理，遵守团队纪律，增强安</w:t>
      </w:r>
      <w:r>
        <w:rPr>
          <w:rFonts w:hint="eastAsia" w:ascii="仿宋_GB2312" w:eastAsia="仿宋_GB2312"/>
          <w:spacing w:val="-6"/>
          <w:sz w:val="28"/>
          <w:szCs w:val="28"/>
        </w:rPr>
        <w:t>全意识，防止各类事故的发生，配合领队完成本次疗休养行程。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3．在疗休养活动中，做到相互尊重、相互关心、相互照顾。</w:t>
      </w:r>
    </w:p>
    <w:p>
      <w:pPr>
        <w:spacing w:line="560" w:lineRule="exact"/>
        <w:ind w:firstLine="536" w:firstLineChars="200"/>
        <w:rPr>
          <w:rFonts w:ascii="仿宋_GB2312" w:eastAsia="仿宋_GB2312"/>
          <w:spacing w:val="-6"/>
          <w:sz w:val="28"/>
          <w:szCs w:val="28"/>
        </w:rPr>
      </w:pPr>
      <w:r>
        <w:rPr>
          <w:rFonts w:hint="eastAsia" w:ascii="仿宋_GB2312" w:eastAsia="仿宋_GB2312"/>
          <w:spacing w:val="-6"/>
          <w:sz w:val="28"/>
          <w:szCs w:val="28"/>
        </w:rPr>
        <w:t>4．</w:t>
      </w:r>
      <w:r>
        <w:rPr>
          <w:rFonts w:hint="eastAsia" w:ascii="仿宋_GB2312" w:eastAsia="仿宋_GB2312"/>
          <w:spacing w:val="-6"/>
          <w:sz w:val="28"/>
          <w:szCs w:val="28"/>
          <w:lang w:eastAsia="zh-CN"/>
        </w:rPr>
        <w:t>不擅自离队，</w:t>
      </w:r>
      <w:r>
        <w:rPr>
          <w:rFonts w:hint="eastAsia" w:ascii="仿宋_GB2312" w:eastAsia="仿宋_GB2312"/>
          <w:spacing w:val="-6"/>
          <w:sz w:val="28"/>
          <w:szCs w:val="28"/>
        </w:rPr>
        <w:t>安排自由活动时，外出要</w:t>
      </w:r>
      <w:r>
        <w:rPr>
          <w:rFonts w:hint="eastAsia" w:ascii="仿宋_GB2312" w:eastAsia="仿宋_GB2312"/>
          <w:spacing w:val="-6"/>
          <w:sz w:val="28"/>
          <w:szCs w:val="28"/>
          <w:lang w:eastAsia="zh-CN"/>
        </w:rPr>
        <w:t>严格落实</w:t>
      </w:r>
      <w:r>
        <w:rPr>
          <w:rFonts w:hint="eastAsia" w:ascii="仿宋_GB2312" w:eastAsia="仿宋_GB2312"/>
          <w:spacing w:val="-6"/>
          <w:sz w:val="28"/>
          <w:szCs w:val="28"/>
        </w:rPr>
        <w:t>请假</w:t>
      </w:r>
      <w:r>
        <w:rPr>
          <w:rFonts w:hint="eastAsia" w:ascii="仿宋_GB2312" w:eastAsia="仿宋_GB2312"/>
          <w:spacing w:val="-6"/>
          <w:sz w:val="28"/>
          <w:szCs w:val="28"/>
          <w:lang w:eastAsia="zh-CN"/>
        </w:rPr>
        <w:t>制度</w:t>
      </w:r>
      <w:r>
        <w:rPr>
          <w:rFonts w:hint="eastAsia" w:ascii="仿宋_GB2312" w:eastAsia="仿宋_GB2312"/>
          <w:spacing w:val="-6"/>
          <w:sz w:val="28"/>
          <w:szCs w:val="28"/>
        </w:rPr>
        <w:t>，返回要销假。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5．妥善保管好随身携带的行李物品</w:t>
      </w:r>
      <w:r>
        <w:rPr>
          <w:rFonts w:hint="eastAsia" w:ascii="仿宋_GB2312" w:eastAsia="仿宋_GB2312"/>
          <w:sz w:val="28"/>
          <w:szCs w:val="28"/>
          <w:lang w:eastAsia="zh-CN"/>
        </w:rPr>
        <w:t>及</w:t>
      </w:r>
      <w:r>
        <w:rPr>
          <w:rFonts w:hint="eastAsia" w:ascii="仿宋_GB2312" w:eastAsia="仿宋_GB2312"/>
          <w:sz w:val="28"/>
          <w:szCs w:val="28"/>
        </w:rPr>
        <w:t>贵重物品。</w:t>
      </w:r>
    </w:p>
    <w:p>
      <w:pPr>
        <w:spacing w:line="560" w:lineRule="exact"/>
        <w:ind w:firstLine="544" w:firstLineChars="200"/>
        <w:rPr>
          <w:rFonts w:ascii="仿宋_GB2312" w:eastAsia="仿宋_GB2312"/>
          <w:spacing w:val="-4"/>
          <w:sz w:val="28"/>
          <w:szCs w:val="28"/>
        </w:rPr>
      </w:pPr>
      <w:r>
        <w:rPr>
          <w:rFonts w:hint="eastAsia" w:ascii="仿宋_GB2312" w:eastAsia="仿宋_GB2312"/>
          <w:spacing w:val="-4"/>
          <w:sz w:val="28"/>
          <w:szCs w:val="28"/>
        </w:rPr>
        <w:t>6．自觉尊重疗休养地的宗教信仰、民族习惯和风土人情。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7．不参与涉及色情、赌博、毒品内容的活动或者危险性活动。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8．在疗休养期间如发生意外人身财产事故，本人自愿按有关政策处理，不提各种额外、无理要求。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9．疗休养途中因个人行为发生的各种费用由本人自理。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以上是我的承诺，如有违反，本人自愿承担一切后果。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本承诺自签订之日起生效。</w:t>
      </w:r>
    </w:p>
    <w:p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3080" w:firstLineChars="1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承诺人签字：</w:t>
      </w:r>
    </w:p>
    <w:p>
      <w:pPr>
        <w:spacing w:line="560" w:lineRule="exact"/>
        <w:ind w:firstLine="5040" w:firstLineChars="1800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1756736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5Y2Y0MTM3OGNmYjE4MzkzM2YwZTRjMDVmMWZiODUifQ=="/>
  </w:docVars>
  <w:rsids>
    <w:rsidRoot w:val="00E444B8"/>
    <w:rsid w:val="0000053B"/>
    <w:rsid w:val="000346B7"/>
    <w:rsid w:val="00054EB6"/>
    <w:rsid w:val="00061B8E"/>
    <w:rsid w:val="00077FCC"/>
    <w:rsid w:val="000830FA"/>
    <w:rsid w:val="000B3632"/>
    <w:rsid w:val="000D25A8"/>
    <w:rsid w:val="001A6595"/>
    <w:rsid w:val="001B7224"/>
    <w:rsid w:val="001F3D61"/>
    <w:rsid w:val="0023269F"/>
    <w:rsid w:val="00271075"/>
    <w:rsid w:val="00295BE0"/>
    <w:rsid w:val="002A5D40"/>
    <w:rsid w:val="002C2FC4"/>
    <w:rsid w:val="002E7B64"/>
    <w:rsid w:val="00345F94"/>
    <w:rsid w:val="00354155"/>
    <w:rsid w:val="003A4B64"/>
    <w:rsid w:val="003B167C"/>
    <w:rsid w:val="003B37C7"/>
    <w:rsid w:val="003F677D"/>
    <w:rsid w:val="00402E59"/>
    <w:rsid w:val="004801D1"/>
    <w:rsid w:val="004B300C"/>
    <w:rsid w:val="004B6910"/>
    <w:rsid w:val="004D1DA4"/>
    <w:rsid w:val="00502570"/>
    <w:rsid w:val="005667EB"/>
    <w:rsid w:val="005A0818"/>
    <w:rsid w:val="005C7044"/>
    <w:rsid w:val="00622105"/>
    <w:rsid w:val="0063051C"/>
    <w:rsid w:val="006531D2"/>
    <w:rsid w:val="006744CD"/>
    <w:rsid w:val="00701837"/>
    <w:rsid w:val="0070701E"/>
    <w:rsid w:val="00721E60"/>
    <w:rsid w:val="00722339"/>
    <w:rsid w:val="00722B56"/>
    <w:rsid w:val="00757C34"/>
    <w:rsid w:val="007648A2"/>
    <w:rsid w:val="007A78BC"/>
    <w:rsid w:val="007C2F23"/>
    <w:rsid w:val="007E3D5D"/>
    <w:rsid w:val="00810AC9"/>
    <w:rsid w:val="008528A7"/>
    <w:rsid w:val="008D639C"/>
    <w:rsid w:val="00900192"/>
    <w:rsid w:val="0092319D"/>
    <w:rsid w:val="009248DE"/>
    <w:rsid w:val="009673A6"/>
    <w:rsid w:val="00980D6C"/>
    <w:rsid w:val="00983290"/>
    <w:rsid w:val="00991260"/>
    <w:rsid w:val="00992D7F"/>
    <w:rsid w:val="009C3AB5"/>
    <w:rsid w:val="009D7E6B"/>
    <w:rsid w:val="009E6ABB"/>
    <w:rsid w:val="009F70D2"/>
    <w:rsid w:val="00A834FF"/>
    <w:rsid w:val="00A86742"/>
    <w:rsid w:val="00AF05CB"/>
    <w:rsid w:val="00B33FE8"/>
    <w:rsid w:val="00B51C5F"/>
    <w:rsid w:val="00B779EA"/>
    <w:rsid w:val="00B81FCE"/>
    <w:rsid w:val="00B8799D"/>
    <w:rsid w:val="00BB2659"/>
    <w:rsid w:val="00BD739A"/>
    <w:rsid w:val="00C15FA7"/>
    <w:rsid w:val="00C44D52"/>
    <w:rsid w:val="00C63491"/>
    <w:rsid w:val="00C640D5"/>
    <w:rsid w:val="00CC7DBF"/>
    <w:rsid w:val="00CD1A4F"/>
    <w:rsid w:val="00D43473"/>
    <w:rsid w:val="00D6386A"/>
    <w:rsid w:val="00DA4B35"/>
    <w:rsid w:val="00E2157C"/>
    <w:rsid w:val="00E444B8"/>
    <w:rsid w:val="00E7591D"/>
    <w:rsid w:val="00ED47E8"/>
    <w:rsid w:val="00F37A31"/>
    <w:rsid w:val="00F72A33"/>
    <w:rsid w:val="00F81263"/>
    <w:rsid w:val="00F95C0A"/>
    <w:rsid w:val="00F973B4"/>
    <w:rsid w:val="029951AA"/>
    <w:rsid w:val="07B14E19"/>
    <w:rsid w:val="25FF25CB"/>
    <w:rsid w:val="3AA52325"/>
    <w:rsid w:val="47F7C08A"/>
    <w:rsid w:val="5A216C94"/>
    <w:rsid w:val="5BA60975"/>
    <w:rsid w:val="5EE9A7A9"/>
    <w:rsid w:val="76F3D8DD"/>
    <w:rsid w:val="7BF73C09"/>
    <w:rsid w:val="7F7ABE6D"/>
    <w:rsid w:val="ABFE02D7"/>
    <w:rsid w:val="BDFF30F8"/>
    <w:rsid w:val="BF5F0A2D"/>
    <w:rsid w:val="D9EFFF09"/>
    <w:rsid w:val="DDFF2FAC"/>
    <w:rsid w:val="EBED269B"/>
    <w:rsid w:val="F6FF87B4"/>
    <w:rsid w:val="FFAF3450"/>
    <w:rsid w:val="FFDF8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cs="宋体"/>
      <w:sz w:val="32"/>
      <w:szCs w:val="32"/>
      <w:lang w:val="zh-CN" w:bidi="zh-CN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1076</Characters>
  <Lines>1</Lines>
  <Paragraphs>1</Paragraphs>
  <TotalTime>121</TotalTime>
  <ScaleCrop>false</ScaleCrop>
  <LinksUpToDate>false</LinksUpToDate>
  <CharactersWithSpaces>1262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2023-03-29T11:00:00Z</dcterms:created>
  <dc:creator>周萍</dc:creator>
  <cp:lastModifiedBy>user</cp:lastModifiedBy>
  <cp:lastPrinted>2025-02-25T08:28:00Z</cp:lastPrinted>
  <dcterms:modified xsi:type="dcterms:W3CDTF">2025-02-25T14:29:37Z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320F6B697EDA4C4B8432474890FCFD93</vt:lpwstr>
  </property>
</Properties>
</file>